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C74C" w14:textId="77777777" w:rsidR="007C2771" w:rsidRDefault="00774DF4"/>
    <w:tbl>
      <w:tblPr>
        <w:tblStyle w:val="TableGrid"/>
        <w:tblW w:w="10075" w:type="dxa"/>
        <w:tblInd w:w="-360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57485F" w14:paraId="5AF23221" w14:textId="77777777" w:rsidTr="002F1BB6">
        <w:tc>
          <w:tcPr>
            <w:tcW w:w="296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1497D83" w14:textId="67167D1A" w:rsidR="0057485F" w:rsidRPr="002F1BB6" w:rsidRDefault="00BB7E49" w:rsidP="00970B0D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Hlk489274381"/>
            <w:r>
              <w:rPr>
                <w:rFonts w:ascii="Arial" w:hAnsi="Arial" w:cs="Arial"/>
                <w:b/>
              </w:rPr>
              <w:t>Campaign Name: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B60C855" w14:textId="0C4221A6" w:rsidR="0057485F" w:rsidRPr="002F1BB6" w:rsidRDefault="0057485F" w:rsidP="00EC6F6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7485F" w14:paraId="057B9322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187A003F" w14:textId="53CDE14B" w:rsidR="0057485F" w:rsidRPr="002F1BB6" w:rsidRDefault="00562382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Campaign Dates: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1B6825B7" w14:textId="6011A0F7" w:rsidR="0057485F" w:rsidRPr="002F1BB6" w:rsidRDefault="0057485F" w:rsidP="00EC6F6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2382" w14:paraId="14A6ED1F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5373D801" w14:textId="7900CEC1" w:rsidR="00562382" w:rsidRDefault="0062217B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5623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1E328F0F" w14:textId="67017A1E" w:rsidR="00562382" w:rsidRPr="0062217B" w:rsidRDefault="0062217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 xml:space="preserve">What </w:t>
            </w:r>
            <w:r>
              <w:rPr>
                <w:rFonts w:ascii="Arial" w:hAnsi="Arial" w:cs="Arial"/>
                <w:i/>
                <w:iCs/>
              </w:rPr>
              <w:t xml:space="preserve">company or website </w:t>
            </w:r>
            <w:r w:rsidRPr="0062217B">
              <w:rPr>
                <w:rFonts w:ascii="Arial" w:hAnsi="Arial" w:cs="Arial"/>
                <w:i/>
                <w:iCs/>
              </w:rPr>
              <w:t>is the meme campaign promoting?</w:t>
            </w:r>
          </w:p>
        </w:tc>
      </w:tr>
      <w:tr w:rsidR="00BB7E49" w14:paraId="0A0BFBF1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2B19B77F" w14:textId="058F2EFC" w:rsidR="00BB7E49" w:rsidRPr="002F1BB6" w:rsidRDefault="00BB7E49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URL: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14A14620" w14:textId="490D5FF6" w:rsidR="00BB7E49" w:rsidRPr="0062217B" w:rsidRDefault="0062217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>Where should these memes link?</w:t>
            </w:r>
          </w:p>
        </w:tc>
      </w:tr>
      <w:tr w:rsidR="00C74F8B" w14:paraId="386B63D3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3668BE9F" w14:textId="4A615E43" w:rsidR="00C74F8B" w:rsidRDefault="00C74F8B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Frequency: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6B65B8B2" w14:textId="6CAAD11A" w:rsidR="00C74F8B" w:rsidRPr="0062217B" w:rsidRDefault="0062217B" w:rsidP="00C74F8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>How often will this meme run on social media channels?</w:t>
            </w:r>
          </w:p>
        </w:tc>
      </w:tr>
      <w:tr w:rsidR="00777695" w14:paraId="637BA5F0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6ECFDBB0" w14:textId="77777777" w:rsidR="00777695" w:rsidRDefault="00777695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Channels:</w:t>
            </w:r>
          </w:p>
          <w:p w14:paraId="15983683" w14:textId="0C35C410" w:rsidR="00777695" w:rsidRPr="00777695" w:rsidRDefault="00777695" w:rsidP="00970B0D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Where this message will be seeded and shared.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0B7004FA" w14:textId="447F71DF" w:rsidR="00777695" w:rsidRPr="0062217B" w:rsidRDefault="0062217B" w:rsidP="00C74F8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>Which social media channels or websites will run the meme?</w:t>
            </w:r>
          </w:p>
        </w:tc>
      </w:tr>
      <w:tr w:rsidR="00BB7E49" w14:paraId="5B669FBA" w14:textId="77777777" w:rsidTr="002F1BB6">
        <w:tc>
          <w:tcPr>
            <w:tcW w:w="2965" w:type="dxa"/>
            <w:tcBorders>
              <w:top w:val="single" w:sz="8" w:space="0" w:color="auto"/>
              <w:left w:val="single" w:sz="18" w:space="0" w:color="auto"/>
            </w:tcBorders>
          </w:tcPr>
          <w:p w14:paraId="4F738049" w14:textId="325C2B37" w:rsidR="00BB7E49" w:rsidRDefault="00AD591C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Message:</w:t>
            </w:r>
          </w:p>
          <w:p w14:paraId="2CBA1BEF" w14:textId="3BD037B9" w:rsidR="00AD591C" w:rsidRPr="002F1BB6" w:rsidRDefault="00AD591C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Strive for a one-sentence message that is clear, actionable, and inspiring.</w:t>
            </w:r>
          </w:p>
        </w:tc>
        <w:tc>
          <w:tcPr>
            <w:tcW w:w="7110" w:type="dxa"/>
            <w:tcBorders>
              <w:top w:val="single" w:sz="8" w:space="0" w:color="auto"/>
              <w:right w:val="single" w:sz="18" w:space="0" w:color="auto"/>
            </w:tcBorders>
          </w:tcPr>
          <w:p w14:paraId="7ACE6787" w14:textId="35CA186F" w:rsidR="00BB7E49" w:rsidRPr="0062217B" w:rsidRDefault="0062217B" w:rsidP="00EC6F61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 plain English, what is the message you’re trying to communicate and why is it good?</w:t>
            </w:r>
          </w:p>
        </w:tc>
      </w:tr>
      <w:tr w:rsidR="0057485F" w14:paraId="7D9DD677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70C834EC" w14:textId="4C567A0F" w:rsidR="00970B0D" w:rsidRPr="002F1BB6" w:rsidRDefault="00AD591C" w:rsidP="00970B0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Message Points</w:t>
            </w:r>
            <w:r w:rsidR="00970B0D" w:rsidRPr="002F1BB6">
              <w:rPr>
                <w:rFonts w:ascii="Arial" w:hAnsi="Arial" w:cs="Arial"/>
                <w:b/>
              </w:rPr>
              <w:t>:</w:t>
            </w:r>
          </w:p>
          <w:p w14:paraId="1DE6A50F" w14:textId="42A85392" w:rsidR="00F32364" w:rsidRPr="00F32364" w:rsidRDefault="00777695" w:rsidP="00970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</w:t>
            </w:r>
            <w:r w:rsidR="00AD591C">
              <w:rPr>
                <w:rFonts w:ascii="Arial" w:hAnsi="Arial" w:cs="Arial"/>
              </w:rPr>
              <w:t xml:space="preserve"> message points that can be used as “springboards” for blog posts</w:t>
            </w:r>
            <w:r w:rsidR="00562382">
              <w:rPr>
                <w:rFonts w:ascii="Arial" w:hAnsi="Arial" w:cs="Arial"/>
              </w:rPr>
              <w:t xml:space="preserve"> and</w:t>
            </w:r>
            <w:r w:rsidR="00AD591C">
              <w:rPr>
                <w:rFonts w:ascii="Arial" w:hAnsi="Arial" w:cs="Arial"/>
              </w:rPr>
              <w:t xml:space="preserve"> social media.</w:t>
            </w:r>
            <w:r w:rsidR="00F32364">
              <w:rPr>
                <w:rFonts w:ascii="Arial" w:hAnsi="Arial" w:cs="Arial"/>
              </w:rPr>
              <w:br/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006A0065" w14:textId="6291ED8F" w:rsidR="00F87A30" w:rsidRPr="00EC6F61" w:rsidRDefault="0062217B" w:rsidP="00EC6F6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Subpoints that reinforce the primary message above.</w:t>
            </w:r>
          </w:p>
        </w:tc>
      </w:tr>
      <w:tr w:rsidR="006E1BEA" w14:paraId="2A838003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6E29FD6" w14:textId="401FE2E4" w:rsidR="006E1BEA" w:rsidRDefault="006E1BEA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Hashtags: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2F1A999A" w14:textId="30B6BE65" w:rsidR="006E1BEA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Choose 3-5 popular hashtags to “piggyback” your campaign.</w:t>
            </w:r>
          </w:p>
        </w:tc>
      </w:tr>
      <w:tr w:rsidR="006E1BEA" w14:paraId="32B37D44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4D879379" w14:textId="5721E9F2" w:rsidR="00777695" w:rsidRPr="00777695" w:rsidRDefault="006E1BEA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Character Strength</w:t>
            </w:r>
            <w:r w:rsidR="00777695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5316318" w14:textId="4B18DABB" w:rsidR="006E1BEA" w:rsidRPr="0062217B" w:rsidRDefault="00774DF4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hyperlink r:id="rId7" w:history="1">
              <w:r w:rsidR="00777695" w:rsidRPr="0062217B">
                <w:rPr>
                  <w:rStyle w:val="Hyperlink"/>
                  <w:rFonts w:ascii="Arial" w:hAnsi="Arial" w:cs="Arial"/>
                  <w:bCs/>
                  <w:i/>
                  <w:iCs/>
                </w:rPr>
                <w:t>See list here</w:t>
              </w:r>
            </w:hyperlink>
          </w:p>
        </w:tc>
      </w:tr>
      <w:tr w:rsidR="00777695" w14:paraId="72534B14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906C22B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Cognitive Dissonance:</w:t>
            </w:r>
          </w:p>
          <w:p w14:paraId="18C6ACE6" w14:textId="1FE95FED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Makes messages more likely to be more shared.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18E3B2E9" w14:textId="1D49241A" w:rsidR="00777695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What will “trip up” the brain into taking notice?</w:t>
            </w:r>
          </w:p>
        </w:tc>
      </w:tr>
      <w:tr w:rsidR="00777695" w14:paraId="2ACDDA66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1081DA71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Authority:</w:t>
            </w:r>
          </w:p>
          <w:p w14:paraId="5A067303" w14:textId="7B321A0D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 element of authority will cause people to share this</w:t>
            </w:r>
            <w:r w:rsidR="00203A99">
              <w:rPr>
                <w:rFonts w:ascii="Arial" w:hAnsi="Arial" w:cs="Arial"/>
                <w:bCs/>
              </w:rPr>
              <w:t xml:space="preserve"> without modification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44772B88" w14:textId="676244B4" w:rsidR="00777695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What will cause people to trust this message? (Trusted brands or people, alignment with personal ideologies, etc.)</w:t>
            </w:r>
          </w:p>
        </w:tc>
      </w:tr>
      <w:tr w:rsidR="00777695" w14:paraId="745B7380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36F200F5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Viral spread:</w:t>
            </w:r>
          </w:p>
          <w:p w14:paraId="1B9CA299" w14:textId="5BF8EE5E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 w:rsidRPr="00777695">
              <w:rPr>
                <w:rFonts w:ascii="Arial" w:hAnsi="Arial" w:cs="Arial"/>
                <w:bCs/>
              </w:rPr>
              <w:t>How will we encourage people to share (without explicitly asking for it)?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31694E8" w14:textId="7BC5B9C6" w:rsidR="00777695" w:rsidRPr="0062217B" w:rsidRDefault="0062217B" w:rsidP="006E1BE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>What viral mechanics are baked into the campaign itself?</w:t>
            </w:r>
          </w:p>
        </w:tc>
      </w:tr>
      <w:tr w:rsidR="00777695" w14:paraId="4C58AFFD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5659A6C1" w14:textId="77777777" w:rsidR="00777695" w:rsidRDefault="00777695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Meme Formats:</w:t>
            </w:r>
          </w:p>
          <w:p w14:paraId="48365190" w14:textId="329577DE" w:rsidR="00777695" w:rsidRPr="00777695" w:rsidRDefault="00777695" w:rsidP="006E1BEA">
            <w:pPr>
              <w:spacing w:before="120" w:after="120"/>
              <w:rPr>
                <w:rFonts w:ascii="Arial" w:hAnsi="Arial" w:cs="Arial"/>
                <w:bCs/>
              </w:rPr>
            </w:pPr>
            <w:r w:rsidRPr="00777695">
              <w:rPr>
                <w:rFonts w:ascii="Arial" w:hAnsi="Arial" w:cs="Arial"/>
                <w:bCs/>
              </w:rPr>
              <w:t>Possible meme formats to help support or reinforce this message.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6E3CDBD" w14:textId="26C561A3" w:rsidR="00777695" w:rsidRPr="0062217B" w:rsidRDefault="0062217B" w:rsidP="0077769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iCs/>
              </w:rPr>
            </w:pPr>
            <w:r w:rsidRPr="0062217B">
              <w:rPr>
                <w:rFonts w:ascii="Arial" w:hAnsi="Arial" w:cs="Arial"/>
                <w:i/>
                <w:iCs/>
              </w:rPr>
              <w:t xml:space="preserve">Visit </w:t>
            </w:r>
            <w:hyperlink r:id="rId8" w:history="1">
              <w:proofErr w:type="spellStart"/>
              <w:r w:rsidRPr="0062217B">
                <w:rPr>
                  <w:rStyle w:val="Hyperlink"/>
                  <w:rFonts w:ascii="Arial" w:hAnsi="Arial" w:cs="Arial"/>
                  <w:i/>
                  <w:iCs/>
                </w:rPr>
                <w:t>Imgflip</w:t>
              </w:r>
              <w:proofErr w:type="spellEnd"/>
            </w:hyperlink>
            <w:r w:rsidRPr="0062217B">
              <w:rPr>
                <w:rFonts w:ascii="Arial" w:hAnsi="Arial" w:cs="Arial"/>
                <w:i/>
                <w:iCs/>
              </w:rPr>
              <w:t xml:space="preserve"> or </w:t>
            </w:r>
            <w:hyperlink r:id="rId9" w:history="1">
              <w:r w:rsidRPr="0062217B">
                <w:rPr>
                  <w:rStyle w:val="Hyperlink"/>
                  <w:rFonts w:ascii="Arial" w:hAnsi="Arial" w:cs="Arial"/>
                  <w:i/>
                  <w:iCs/>
                </w:rPr>
                <w:t>r/memes</w:t>
              </w:r>
            </w:hyperlink>
            <w:r w:rsidRPr="0062217B">
              <w:rPr>
                <w:rFonts w:ascii="Arial" w:hAnsi="Arial" w:cs="Arial"/>
                <w:i/>
                <w:iCs/>
              </w:rPr>
              <w:t xml:space="preserve"> for possible options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  <w:tr w:rsidR="006E1BEA" w14:paraId="325E2A6C" w14:textId="77777777" w:rsidTr="002F1BB6">
        <w:tc>
          <w:tcPr>
            <w:tcW w:w="2965" w:type="dxa"/>
            <w:tcBorders>
              <w:left w:val="single" w:sz="18" w:space="0" w:color="auto"/>
            </w:tcBorders>
          </w:tcPr>
          <w:p w14:paraId="2B3980C7" w14:textId="46B5836A" w:rsidR="006E1BEA" w:rsidRPr="002F1BB6" w:rsidRDefault="006E1BEA" w:rsidP="006E1BE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Visuals</w:t>
            </w:r>
            <w:r w:rsidRPr="002F1BB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580E2995" w14:textId="7E4BCFAB" w:rsidR="006E1BEA" w:rsidRPr="00147220" w:rsidRDefault="00147220" w:rsidP="006E1BEA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Include </w:t>
            </w:r>
            <w:proofErr w:type="gramStart"/>
            <w:r>
              <w:rPr>
                <w:rFonts w:ascii="Arial" w:hAnsi="Arial" w:cs="Arial"/>
                <w:i/>
                <w:iCs/>
              </w:rPr>
              <w:t>fully-licensed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images that can be used in memes below.</w:t>
            </w:r>
          </w:p>
        </w:tc>
      </w:tr>
      <w:bookmarkEnd w:id="0"/>
    </w:tbl>
    <w:p w14:paraId="62EB5582" w14:textId="77777777" w:rsidR="0057485F" w:rsidRDefault="0057485F" w:rsidP="0057485F">
      <w:pPr>
        <w:ind w:left="-360"/>
      </w:pPr>
    </w:p>
    <w:p w14:paraId="793C4499" w14:textId="77777777" w:rsidR="0057485F" w:rsidRDefault="0057485F" w:rsidP="0057485F">
      <w:pPr>
        <w:ind w:left="-360"/>
      </w:pPr>
    </w:p>
    <w:p w14:paraId="1820A2C3" w14:textId="77777777" w:rsidR="0057485F" w:rsidRDefault="0057485F" w:rsidP="0057485F">
      <w:pPr>
        <w:ind w:left="-360"/>
      </w:pPr>
    </w:p>
    <w:p w14:paraId="3710CC03" w14:textId="77777777" w:rsidR="0057485F" w:rsidRDefault="0057485F" w:rsidP="0057485F">
      <w:pPr>
        <w:ind w:left="-360"/>
      </w:pPr>
    </w:p>
    <w:sectPr w:rsidR="005748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1951" w14:textId="77777777" w:rsidR="00774DF4" w:rsidRDefault="00774DF4" w:rsidP="00236D7A">
      <w:pPr>
        <w:spacing w:after="0" w:line="240" w:lineRule="auto"/>
      </w:pPr>
      <w:r>
        <w:separator/>
      </w:r>
    </w:p>
  </w:endnote>
  <w:endnote w:type="continuationSeparator" w:id="0">
    <w:p w14:paraId="2EDD3020" w14:textId="77777777" w:rsidR="00774DF4" w:rsidRDefault="00774DF4" w:rsidP="0023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C8FB" w14:textId="77777777" w:rsidR="00774DF4" w:rsidRDefault="00774DF4" w:rsidP="00236D7A">
      <w:pPr>
        <w:spacing w:after="0" w:line="240" w:lineRule="auto"/>
      </w:pPr>
      <w:r>
        <w:separator/>
      </w:r>
    </w:p>
  </w:footnote>
  <w:footnote w:type="continuationSeparator" w:id="0">
    <w:p w14:paraId="08462D9C" w14:textId="77777777" w:rsidR="00774DF4" w:rsidRDefault="00774DF4" w:rsidP="0023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F66E" w14:textId="77777777" w:rsidR="00236D7A" w:rsidRDefault="00DE7E5D" w:rsidP="00236D7A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BA3463" wp14:editId="6DD255FE">
              <wp:simplePos x="0" y="0"/>
              <wp:positionH relativeFrom="column">
                <wp:posOffset>2771775</wp:posOffset>
              </wp:positionH>
              <wp:positionV relativeFrom="paragraph">
                <wp:posOffset>257175</wp:posOffset>
              </wp:positionV>
              <wp:extent cx="34690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92A17" w14:textId="1F3DA6E9" w:rsidR="00DE7E5D" w:rsidRPr="00EC6F61" w:rsidRDefault="00DE261E" w:rsidP="00DE7E5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 xml:space="preserve">Meme Campaign </w:t>
                          </w:r>
                          <w:r w:rsidR="00D25946">
                            <w:rPr>
                              <w:rFonts w:ascii="Arial" w:hAnsi="Arial" w:cs="Arial"/>
                              <w:b/>
                              <w:color w:val="404041"/>
                              <w:sz w:val="24"/>
                              <w:szCs w:val="24"/>
                            </w:rPr>
                            <w:t>Template</w:t>
                          </w:r>
                        </w:p>
                        <w:p w14:paraId="17A08129" w14:textId="4D0E11E3" w:rsidR="00DE7E5D" w:rsidRPr="0062217B" w:rsidRDefault="0062217B">
                          <w:pPr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>For more info</w:t>
                          </w:r>
                          <w:r w:rsidRPr="0062217B">
                            <w:rPr>
                              <w:rFonts w:ascii="Arial" w:hAnsi="Arial" w:cs="Arial"/>
                              <w:bCs/>
                              <w:color w:val="404041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Pr="0062217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read the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blog </w:t>
                            </w:r>
                            <w:r w:rsidRPr="0062217B">
                              <w:rPr>
                                <w:rStyle w:val="Hyperlink"/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post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BA3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8.25pt;margin-top:20.25pt;width:27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A5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" stroked="f">
              <v:textbox style="mso-fit-shape-to-text:t">
                <w:txbxContent>
                  <w:p w14:paraId="41092A17" w14:textId="1F3DA6E9" w:rsidR="00DE7E5D" w:rsidRPr="00EC6F61" w:rsidRDefault="00DE261E" w:rsidP="00DE7E5D">
                    <w:pPr>
                      <w:spacing w:after="0"/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 xml:space="preserve">Meme Campaign </w:t>
                    </w:r>
                    <w:r w:rsidR="00D25946">
                      <w:rPr>
                        <w:rFonts w:ascii="Arial" w:hAnsi="Arial" w:cs="Arial"/>
                        <w:b/>
                        <w:color w:val="404041"/>
                        <w:sz w:val="24"/>
                        <w:szCs w:val="24"/>
                      </w:rPr>
                      <w:t>Template</w:t>
                    </w:r>
                  </w:p>
                  <w:p w14:paraId="17A08129" w14:textId="4D0E11E3" w:rsidR="00DE7E5D" w:rsidRPr="0062217B" w:rsidRDefault="0062217B">
                    <w:pPr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>For more info</w:t>
                    </w:r>
                    <w:r w:rsidRPr="0062217B">
                      <w:rPr>
                        <w:rFonts w:ascii="Arial" w:hAnsi="Arial" w:cs="Arial"/>
                        <w:bCs/>
                        <w:color w:val="404041"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Pr="0062217B"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read the </w:t>
                      </w:r>
                      <w:r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blog </w:t>
                      </w:r>
                      <w:r w:rsidRPr="0062217B">
                        <w:rPr>
                          <w:rStyle w:val="Hyperlink"/>
                          <w:rFonts w:ascii="Arial" w:hAnsi="Arial" w:cs="Arial"/>
                          <w:bCs/>
                          <w:sz w:val="24"/>
                          <w:szCs w:val="24"/>
                        </w:rPr>
                        <w:t>post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236D7A">
      <w:rPr>
        <w:noProof/>
      </w:rPr>
      <w:drawing>
        <wp:inline distT="0" distB="0" distL="0" distR="0" wp14:anchorId="15FF8339" wp14:editId="0659E093">
          <wp:extent cx="1778000" cy="714395"/>
          <wp:effectExtent l="0" t="0" r="0" b="9525"/>
          <wp:docPr id="2" name="Picture 2" descr="C:\Users\pca86\AppData\Local\Microsoft\Windows\INetCache\Content.Word\Media_Shower_logo_solid_with_tag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86\AppData\Local\Microsoft\Windows\INetCache\Content.Word\Media_Shower_logo_solid_with_tag_201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896" cy="73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92AE0"/>
    <w:multiLevelType w:val="hybridMultilevel"/>
    <w:tmpl w:val="187E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A9"/>
    <w:multiLevelType w:val="hybridMultilevel"/>
    <w:tmpl w:val="564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6C09"/>
    <w:multiLevelType w:val="hybridMultilevel"/>
    <w:tmpl w:val="B824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83A"/>
    <w:multiLevelType w:val="hybridMultilevel"/>
    <w:tmpl w:val="B12A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7A"/>
    <w:rsid w:val="000C35E3"/>
    <w:rsid w:val="00137338"/>
    <w:rsid w:val="001376E2"/>
    <w:rsid w:val="00147220"/>
    <w:rsid w:val="00161285"/>
    <w:rsid w:val="001F69F5"/>
    <w:rsid w:val="00203A99"/>
    <w:rsid w:val="00236D7A"/>
    <w:rsid w:val="00254FC4"/>
    <w:rsid w:val="002D0BB1"/>
    <w:rsid w:val="002D203F"/>
    <w:rsid w:val="002E4EEC"/>
    <w:rsid w:val="002F1BB6"/>
    <w:rsid w:val="0033007F"/>
    <w:rsid w:val="004801D7"/>
    <w:rsid w:val="00562382"/>
    <w:rsid w:val="0057485F"/>
    <w:rsid w:val="005851E5"/>
    <w:rsid w:val="005C2D7B"/>
    <w:rsid w:val="005C6134"/>
    <w:rsid w:val="0062217B"/>
    <w:rsid w:val="006356BD"/>
    <w:rsid w:val="00676392"/>
    <w:rsid w:val="006E1BEA"/>
    <w:rsid w:val="00774DF4"/>
    <w:rsid w:val="00777695"/>
    <w:rsid w:val="00801A64"/>
    <w:rsid w:val="009162D9"/>
    <w:rsid w:val="00970B0D"/>
    <w:rsid w:val="00AB16D5"/>
    <w:rsid w:val="00AD591C"/>
    <w:rsid w:val="00B0575B"/>
    <w:rsid w:val="00B5022A"/>
    <w:rsid w:val="00B51C0A"/>
    <w:rsid w:val="00B76AC2"/>
    <w:rsid w:val="00BB7E49"/>
    <w:rsid w:val="00C23223"/>
    <w:rsid w:val="00C26F85"/>
    <w:rsid w:val="00C74F8B"/>
    <w:rsid w:val="00CD730B"/>
    <w:rsid w:val="00D25946"/>
    <w:rsid w:val="00DE261E"/>
    <w:rsid w:val="00DE7E5D"/>
    <w:rsid w:val="00EB29DE"/>
    <w:rsid w:val="00EC6F61"/>
    <w:rsid w:val="00F32364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C2151"/>
  <w15:chartTrackingRefBased/>
  <w15:docId w15:val="{B88CA440-3614-4C09-921E-FC5D35A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7A"/>
  </w:style>
  <w:style w:type="paragraph" w:styleId="Footer">
    <w:name w:val="footer"/>
    <w:basedOn w:val="Normal"/>
    <w:link w:val="FooterChar"/>
    <w:uiPriority w:val="99"/>
    <w:unhideWhenUsed/>
    <w:rsid w:val="0023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7A"/>
  </w:style>
  <w:style w:type="table" w:styleId="TableGrid">
    <w:name w:val="Table Grid"/>
    <w:basedOn w:val="TableNormal"/>
    <w:uiPriority w:val="39"/>
    <w:rsid w:val="005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fli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hower.com/about-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ddit.com/r/memes/top/?t=mont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mediashower.com/blog/meme-campaign-template" TargetMode="External"/><Relationship Id="rId1" Type="http://schemas.openxmlformats.org/officeDocument/2006/relationships/hyperlink" Target="https://www.mediashower.com/blog/meme-campaign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Angus</dc:creator>
  <cp:keywords/>
  <dc:description/>
  <cp:lastModifiedBy>Wendy Grieco</cp:lastModifiedBy>
  <cp:revision>2</cp:revision>
  <dcterms:created xsi:type="dcterms:W3CDTF">2021-02-23T17:45:00Z</dcterms:created>
  <dcterms:modified xsi:type="dcterms:W3CDTF">2021-02-23T17:45:00Z</dcterms:modified>
</cp:coreProperties>
</file>